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0583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MITT. ___________________</w:t>
      </w:r>
    </w:p>
    <w:p w14:paraId="1FB83222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7867F706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</w:t>
      </w:r>
    </w:p>
    <w:p w14:paraId="477C959E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1184B2BB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VIA _____________________</w:t>
      </w:r>
    </w:p>
    <w:p w14:paraId="2AC96BBA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0C369677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86030 TAVENNA CB</w:t>
      </w:r>
    </w:p>
    <w:p w14:paraId="2537092E" w14:textId="77777777" w:rsidR="00494E36" w:rsidRDefault="00494E36" w:rsidP="00494E36">
      <w:pPr>
        <w:autoSpaceDE w:val="0"/>
        <w:autoSpaceDN w:val="0"/>
        <w:adjustRightInd w:val="0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AL SIGNOR SINDACO</w:t>
      </w:r>
    </w:p>
    <w:p w14:paraId="4B67FB28" w14:textId="77777777" w:rsidR="00494E36" w:rsidRDefault="00494E36" w:rsidP="00494E36">
      <w:pPr>
        <w:autoSpaceDE w:val="0"/>
        <w:autoSpaceDN w:val="0"/>
        <w:adjustRightInd w:val="0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</w:t>
      </w:r>
    </w:p>
    <w:p w14:paraId="6F1B1860" w14:textId="77777777" w:rsidR="00494E36" w:rsidRDefault="00494E36" w:rsidP="00494E36">
      <w:pPr>
        <w:autoSpaceDE w:val="0"/>
        <w:autoSpaceDN w:val="0"/>
        <w:adjustRightInd w:val="0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TAVENNA</w:t>
      </w:r>
    </w:p>
    <w:p w14:paraId="7D831BD3" w14:textId="4E1AE171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Oggetto: Domanda di partecipazione al Laboratorio – Sportello digitale, lingua italiana, assistenza scolastica e cultura</w:t>
      </w:r>
    </w:p>
    <w:p w14:paraId="29CF5EB9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1371966F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07A4CEC9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 L   sottoscritto/a  ______________________________________________________</w:t>
      </w:r>
    </w:p>
    <w:p w14:paraId="589D99CF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31227B28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Nato/ a  </w:t>
      </w:r>
      <w:proofErr w:type="spellStart"/>
      <w:r>
        <w:rPr>
          <w:rFonts w:ascii="Calibri" w:hAnsi="Calibri" w:cs="Arial"/>
          <w:color w:val="000000"/>
        </w:rPr>
        <w:t>a</w:t>
      </w:r>
      <w:proofErr w:type="spellEnd"/>
      <w:r>
        <w:rPr>
          <w:rFonts w:ascii="Calibri" w:hAnsi="Calibri" w:cs="Arial"/>
          <w:color w:val="000000"/>
        </w:rPr>
        <w:t xml:space="preserve"> ____________ il ________________________ed ivi residente in Via___________</w:t>
      </w:r>
    </w:p>
    <w:p w14:paraId="12DB8906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0B245658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______________________in qualità di genitore del Minore ________________________</w:t>
      </w:r>
    </w:p>
    <w:p w14:paraId="0C111310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0614FCEC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nato a __________________________il __________________________</w:t>
      </w:r>
    </w:p>
    <w:p w14:paraId="6E378E5F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645DCBE5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7D63F3EB" w14:textId="77777777" w:rsidR="00494E36" w:rsidRDefault="00494E36" w:rsidP="00494E36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CHIEDE</w:t>
      </w:r>
    </w:p>
    <w:p w14:paraId="7E917581" w14:textId="77777777" w:rsidR="00494E36" w:rsidRDefault="00494E36" w:rsidP="00494E36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2D55CEE0" w14:textId="77777777" w:rsidR="00494E36" w:rsidRDefault="00494E36" w:rsidP="00494E36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4FEE2856" w14:textId="6AD50990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Che lo stesso partecipi al </w:t>
      </w:r>
      <w:r w:rsidRPr="00950DD9">
        <w:rPr>
          <w:rFonts w:ascii="Cambria" w:hAnsi="Cambria"/>
        </w:rPr>
        <w:t>laboratorio-sportello di lingua, cultur</w:t>
      </w:r>
      <w:r>
        <w:rPr>
          <w:rFonts w:ascii="Cambria" w:hAnsi="Cambria"/>
        </w:rPr>
        <w:t>a</w:t>
      </w:r>
      <w:r w:rsidRPr="00950DD9">
        <w:rPr>
          <w:rFonts w:ascii="Cambria" w:hAnsi="Cambria"/>
        </w:rPr>
        <w:t xml:space="preserve"> e digitale, </w:t>
      </w:r>
      <w:r>
        <w:rPr>
          <w:rFonts w:ascii="Cambria" w:hAnsi="Cambria"/>
        </w:rPr>
        <w:t>presso la mediateca comunale sita in Via Roma n. 131</w:t>
      </w:r>
      <w:r>
        <w:rPr>
          <w:rFonts w:ascii="Calibri" w:hAnsi="Calibri" w:cs="Arial"/>
          <w:color w:val="000000"/>
        </w:rPr>
        <w:t xml:space="preserve"> dalle ore 15.00 alle ore 1</w:t>
      </w:r>
      <w:r w:rsidR="000D5A96">
        <w:rPr>
          <w:rFonts w:ascii="Calibri" w:hAnsi="Calibri" w:cs="Arial"/>
          <w:color w:val="000000"/>
        </w:rPr>
        <w:t>6</w:t>
      </w:r>
      <w:r>
        <w:rPr>
          <w:rFonts w:ascii="Calibri" w:hAnsi="Calibri" w:cs="Arial"/>
          <w:color w:val="000000"/>
        </w:rPr>
        <w:t>.</w:t>
      </w:r>
      <w:r w:rsidR="000D5A96">
        <w:rPr>
          <w:rFonts w:ascii="Calibri" w:hAnsi="Calibri" w:cs="Arial"/>
          <w:color w:val="000000"/>
        </w:rPr>
        <w:t>45</w:t>
      </w:r>
      <w:r>
        <w:rPr>
          <w:rFonts w:ascii="Calibri" w:hAnsi="Calibri" w:cs="Arial"/>
          <w:color w:val="000000"/>
        </w:rPr>
        <w:t>.</w:t>
      </w:r>
    </w:p>
    <w:p w14:paraId="43361EE9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08FAD97C" w14:textId="70F51DA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Si allega una copia del documento di identità del richiedente in corso di validità</w:t>
      </w:r>
      <w:r w:rsidR="00ED0269">
        <w:rPr>
          <w:rFonts w:ascii="Calibri" w:hAnsi="Calibri" w:cs="Arial"/>
          <w:color w:val="000000"/>
        </w:rPr>
        <w:t>.</w:t>
      </w:r>
      <w:r>
        <w:rPr>
          <w:rFonts w:ascii="Calibri" w:hAnsi="Calibri" w:cs="Arial"/>
          <w:color w:val="000000"/>
        </w:rPr>
        <w:t xml:space="preserve"> </w:t>
      </w:r>
    </w:p>
    <w:p w14:paraId="5A10DEAC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050221EB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290A338B" w14:textId="5B4D655A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L’Occasione è gradita per porgere distinti saluti</w:t>
      </w:r>
    </w:p>
    <w:p w14:paraId="076814D2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3EF36E0B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Tavenna, lì _______________</w:t>
      </w:r>
    </w:p>
    <w:p w14:paraId="1BD166DA" w14:textId="77777777" w:rsidR="00494E36" w:rsidRDefault="00494E36" w:rsidP="00494E36">
      <w:pPr>
        <w:autoSpaceDE w:val="0"/>
        <w:autoSpaceDN w:val="0"/>
        <w:adjustRightInd w:val="0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</w:t>
      </w:r>
    </w:p>
    <w:p w14:paraId="2BBA5311" w14:textId="77777777" w:rsidR="00812D97" w:rsidRDefault="00812D97"/>
    <w:sectPr w:rsidR="00812D97" w:rsidSect="00494E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36"/>
    <w:rsid w:val="000D5A96"/>
    <w:rsid w:val="00494E36"/>
    <w:rsid w:val="00812D97"/>
    <w:rsid w:val="00B479F2"/>
    <w:rsid w:val="00E10B46"/>
    <w:rsid w:val="00E7374D"/>
    <w:rsid w:val="00ED0269"/>
    <w:rsid w:val="00EE205D"/>
    <w:rsid w:val="00F31FD5"/>
    <w:rsid w:val="00FB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8694"/>
  <w15:chartTrackingRefBased/>
  <w15:docId w15:val="{75232716-0EAC-49FF-A664-EED6FB15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4E36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4E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4E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4E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4E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4E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4E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4E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4E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4E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4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4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4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4E3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4E3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4E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4E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4E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4E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4E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4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4E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4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4E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4E3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4E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4E3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4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4E3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4E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110</Words>
  <Characters>830</Characters>
  <Application>Microsoft Office Word</Application>
  <DocSecurity>0</DocSecurity>
  <Lines>36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tavenna</dc:creator>
  <cp:keywords/>
  <dc:description/>
  <cp:lastModifiedBy>comune tavenna</cp:lastModifiedBy>
  <cp:revision>6</cp:revision>
  <dcterms:created xsi:type="dcterms:W3CDTF">2026-10-19T10:56:00Z</dcterms:created>
  <dcterms:modified xsi:type="dcterms:W3CDTF">2026-10-20T07:28:00Z</dcterms:modified>
</cp:coreProperties>
</file>